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B11" w:rsidRPr="002653D1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EA0B11" w:rsidRDefault="00AD45B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 w:rsidR="00BF2081"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  <w:t>Развивайка</w:t>
      </w:r>
      <w:r w:rsidRPr="003E07D7">
        <w:rPr>
          <w:b/>
          <w:bCs/>
          <w:sz w:val="36"/>
          <w:szCs w:val="36"/>
        </w:rPr>
        <w:t xml:space="preserve">». </w:t>
      </w:r>
    </w:p>
    <w:p w:rsidR="00C63205" w:rsidRDefault="00C63205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AD45B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2A3C2F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</w:t>
      </w:r>
      <w:r w:rsidR="00F23359">
        <w:rPr>
          <w:rFonts w:cs="Helvetica"/>
          <w:color w:val="333333"/>
          <w:sz w:val="21"/>
          <w:szCs w:val="21"/>
          <w:shd w:val="clear" w:color="auto" w:fill="FFFFFF"/>
        </w:rPr>
        <w:t xml:space="preserve"> </w:t>
      </w:r>
      <w:r w:rsidR="00302DAB">
        <w:rPr>
          <w:rFonts w:cs="Helvetica"/>
          <w:color w:val="333333"/>
          <w:sz w:val="21"/>
          <w:szCs w:val="21"/>
          <w:shd w:val="clear" w:color="auto" w:fill="FFFFFF"/>
        </w:rPr>
        <w:t>29</w:t>
      </w:r>
      <w:r w:rsidR="002A3C2F">
        <w:rPr>
          <w:rFonts w:cs="Helvetica"/>
          <w:color w:val="333333"/>
          <w:sz w:val="21"/>
          <w:szCs w:val="21"/>
          <w:shd w:val="clear" w:color="auto" w:fill="FFFFFF"/>
        </w:rPr>
        <w:t>.04</w:t>
      </w:r>
    </w:p>
    <w:p w:rsidR="00E1427F" w:rsidRDefault="002A3C2F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  <w:lang w:val="en-US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</w:t>
      </w:r>
      <w:r w:rsidR="00E1658E">
        <w:rPr>
          <w:rFonts w:cs="Helvetica"/>
          <w:color w:val="333333"/>
          <w:sz w:val="21"/>
          <w:szCs w:val="21"/>
          <w:shd w:val="clear" w:color="auto" w:fill="FFFFFF"/>
        </w:rPr>
        <w:t>15.10 – 15.40</w:t>
      </w:r>
    </w:p>
    <w:p w:rsidR="00E1236F" w:rsidRDefault="00E1236F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15.50 – 16.20</w:t>
      </w:r>
    </w:p>
    <w:p w:rsidR="00013FC7" w:rsidRDefault="00126067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</w:t>
      </w:r>
    </w:p>
    <w:p w:rsidR="00EA0B11" w:rsidRPr="000846F4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EA0B11" w:rsidRDefault="00EA0B11" w:rsidP="00EA0B11">
      <w:pPr>
        <w:pStyle w:val="a4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</w:p>
    <w:p w:rsidR="00F55645" w:rsidRPr="00F55645" w:rsidRDefault="00953F9F" w:rsidP="00F55645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Развивать у детей логическое мышление.</w:t>
      </w:r>
    </w:p>
    <w:p w:rsidR="00EB2DC7" w:rsidRDefault="00EB2DC7" w:rsidP="00013FC7">
      <w:pPr>
        <w:spacing w:before="100" w:beforeAutospacing="1" w:after="100" w:afterAutospacing="1"/>
        <w:ind w:left="72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F55645" w:rsidRPr="00F55645" w:rsidRDefault="008C1BD5" w:rsidP="00F55645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 xml:space="preserve">Развитие логики и математических </w:t>
      </w:r>
      <w:r w:rsidR="0093736F"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способностей.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E00315" w:rsidRDefault="00EA0B11" w:rsidP="000D3F3B"/>
          <w:p w:rsidR="00EA0B11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r w:rsidRPr="00E00315">
              <w:t>Форма проведения</w:t>
            </w:r>
          </w:p>
          <w:p w:rsidR="00EA0B11" w:rsidRPr="00E00315" w:rsidRDefault="00EA0B11" w:rsidP="000D3F3B">
            <w:r>
              <w:t xml:space="preserve"> 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EA0B11" w:rsidRPr="00A26FD3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F0630" w:rsidRDefault="00793840" w:rsidP="00265E5E">
            <w:r>
              <w:t>Время логики с ЛогикЛайк</w:t>
            </w:r>
          </w:p>
          <w:p w:rsidR="00793840" w:rsidRPr="00E00315" w:rsidRDefault="00793840" w:rsidP="00265E5E">
            <w:r w:rsidRPr="00793840">
              <w:t>https://logiclike.com/cabinet#/course/logic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126067" w:rsidP="000D3F3B">
            <w:pPr>
              <w:autoSpaceDE w:val="0"/>
              <w:autoSpaceDN w:val="0"/>
              <w:adjustRightInd w:val="0"/>
            </w:pPr>
            <w:r>
              <w:t>Самостоятельное изучение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0271AB" w:rsidRDefault="00E863D3" w:rsidP="000D3F3B">
            <w:pPr>
              <w:autoSpaceDE w:val="0"/>
              <w:autoSpaceDN w:val="0"/>
              <w:adjustRightInd w:val="0"/>
            </w:pPr>
            <w:r>
              <w:t xml:space="preserve">Выполнить задания на онлайн платформе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Default="00617DBF" w:rsidP="000D3F3B">
            <w:pPr>
              <w:autoSpaceDE w:val="0"/>
              <w:autoSpaceDN w:val="0"/>
              <w:adjustRightInd w:val="0"/>
            </w:pPr>
            <w:r>
              <w:t xml:space="preserve">До </w:t>
            </w:r>
            <w:r w:rsidR="00302DAB">
              <w:t>30</w:t>
            </w:r>
            <w:r w:rsidR="00555299">
              <w:t>.</w:t>
            </w:r>
            <w:r w:rsidR="00C63205">
              <w:t>04</w:t>
            </w: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Pr="00E00315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C84E0C" w:rsidRDefault="00EB2DC7" w:rsidP="000D3F3B">
            <w:pPr>
              <w:autoSpaceDE w:val="0"/>
              <w:autoSpaceDN w:val="0"/>
              <w:adjustRightInd w:val="0"/>
              <w:jc w:val="center"/>
            </w:pPr>
            <w:r>
              <w:t xml:space="preserve">Телефон </w:t>
            </w:r>
            <w:r w:rsidR="00C63205">
              <w:t>WA</w:t>
            </w:r>
          </w:p>
        </w:tc>
      </w:tr>
    </w:tbl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altName w:val="Cambria"/>
    <w:charset w:val="CC"/>
    <w:family w:val="roman"/>
    <w:pitch w:val="variable"/>
    <w:sig w:usb0="E0002EFF" w:usb1="C000785B" w:usb2="00000009" w:usb3="00000000" w:csb0="000001FF" w:csb1="00000000"/>
  </w:font>
  <w:font w:name="Helvetica">
    <w:altName w:val="Arial"/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B11"/>
    <w:rsid w:val="00013FC7"/>
    <w:rsid w:val="000271AB"/>
    <w:rsid w:val="000633B6"/>
    <w:rsid w:val="00086CC6"/>
    <w:rsid w:val="000D3F3B"/>
    <w:rsid w:val="00126067"/>
    <w:rsid w:val="00140706"/>
    <w:rsid w:val="00240387"/>
    <w:rsid w:val="002653D1"/>
    <w:rsid w:val="00265E5E"/>
    <w:rsid w:val="002A3C2F"/>
    <w:rsid w:val="002F0630"/>
    <w:rsid w:val="00302DAB"/>
    <w:rsid w:val="003B09E5"/>
    <w:rsid w:val="003E5B23"/>
    <w:rsid w:val="00415D5D"/>
    <w:rsid w:val="00460D70"/>
    <w:rsid w:val="0047325B"/>
    <w:rsid w:val="00513291"/>
    <w:rsid w:val="00555299"/>
    <w:rsid w:val="00566A52"/>
    <w:rsid w:val="005E3705"/>
    <w:rsid w:val="00617DBF"/>
    <w:rsid w:val="00671A59"/>
    <w:rsid w:val="00714F95"/>
    <w:rsid w:val="007266CA"/>
    <w:rsid w:val="00793840"/>
    <w:rsid w:val="008C1BD5"/>
    <w:rsid w:val="009322AF"/>
    <w:rsid w:val="0093736F"/>
    <w:rsid w:val="00953F9F"/>
    <w:rsid w:val="00A4748A"/>
    <w:rsid w:val="00AB38FE"/>
    <w:rsid w:val="00AD45B1"/>
    <w:rsid w:val="00BA0A28"/>
    <w:rsid w:val="00BF2081"/>
    <w:rsid w:val="00C05CD0"/>
    <w:rsid w:val="00C63205"/>
    <w:rsid w:val="00D14492"/>
    <w:rsid w:val="00D65839"/>
    <w:rsid w:val="00E1236F"/>
    <w:rsid w:val="00E1427F"/>
    <w:rsid w:val="00E1658E"/>
    <w:rsid w:val="00E863D3"/>
    <w:rsid w:val="00EA0B11"/>
    <w:rsid w:val="00EB2DC7"/>
    <w:rsid w:val="00ED7962"/>
    <w:rsid w:val="00F23359"/>
    <w:rsid w:val="00F47945"/>
    <w:rsid w:val="00F5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9F474E"/>
  <w15:chartTrackingRefBased/>
  <w15:docId w15:val="{C5E53582-9E23-8645-9D73-396F6CCE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customStyle="1" w:styleId="a4">
    <w:name w:val="Обычный (веб)"/>
    <w:basedOn w:val="a"/>
    <w:rsid w:val="00EA0B11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260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623</CharactersWithSpaces>
  <SharedDoc>false</SharedDoc>
  <HLinks>
    <vt:vector size="6" baseType="variant">
      <vt:variant>
        <vt:i4>4980763</vt:i4>
      </vt:variant>
      <vt:variant>
        <vt:i4>0</vt:i4>
      </vt:variant>
      <vt:variant>
        <vt:i4>0</vt:i4>
      </vt:variant>
      <vt:variant>
        <vt:i4>5</vt:i4>
      </vt:variant>
      <vt:variant>
        <vt:lpwstr>http://kart.masteraero.ru/index-1.php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mmemorylove2847@gmail.com</cp:lastModifiedBy>
  <cp:revision>2</cp:revision>
  <dcterms:created xsi:type="dcterms:W3CDTF">2020-05-06T19:15:00Z</dcterms:created>
  <dcterms:modified xsi:type="dcterms:W3CDTF">2020-05-06T19:15:00Z</dcterms:modified>
</cp:coreProperties>
</file>